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6EA47" w14:textId="513A506D" w:rsidR="007970D6" w:rsidRDefault="007970D6">
      <w:pPr>
        <w:rPr>
          <w:b/>
          <w:bCs/>
          <w:sz w:val="28"/>
          <w:szCs w:val="28"/>
        </w:rPr>
      </w:pPr>
      <w:r w:rsidRPr="00387870">
        <w:rPr>
          <w:sz w:val="36"/>
          <w:szCs w:val="36"/>
        </w:rPr>
        <w:t>Features List for Chocolate Minecraft:</w:t>
      </w:r>
      <w:r>
        <w:br/>
      </w:r>
      <w:r>
        <w:br/>
      </w:r>
      <w:r w:rsidRPr="00387870">
        <w:rPr>
          <w:b/>
          <w:bCs/>
          <w:sz w:val="32"/>
          <w:szCs w:val="32"/>
        </w:rPr>
        <w:t>Modifications to the game itself:</w:t>
      </w:r>
    </w:p>
    <w:p w14:paraId="67CB8D3D" w14:textId="68B3D770" w:rsidR="007970D6" w:rsidRDefault="00CF7DB9">
      <w:pPr>
        <w:rPr>
          <w:sz w:val="28"/>
          <w:szCs w:val="28"/>
          <w:u w:val="single"/>
        </w:rPr>
      </w:pPr>
      <w:r w:rsidRPr="007970D6">
        <w:drawing>
          <wp:anchor distT="0" distB="0" distL="114300" distR="114300" simplePos="0" relativeHeight="251668992" behindDoc="1" locked="0" layoutInCell="1" allowOverlap="1" wp14:anchorId="39CE5E75" wp14:editId="3AA9A32E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943600" cy="1956435"/>
            <wp:effectExtent l="0" t="0" r="0" b="5715"/>
            <wp:wrapNone/>
            <wp:docPr id="169739042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90427" name="Picture 1" descr="A screenshot of a video gam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70D6">
        <w:rPr>
          <w:sz w:val="28"/>
          <w:szCs w:val="28"/>
          <w:u w:val="single"/>
        </w:rPr>
        <w:t>Creepers have biome specific variants!</w:t>
      </w:r>
    </w:p>
    <w:p w14:paraId="415E4E21" w14:textId="126C8841" w:rsidR="007970D6" w:rsidRDefault="007970D6">
      <w:pPr>
        <w:rPr>
          <w:sz w:val="28"/>
          <w:szCs w:val="28"/>
          <w:u w:val="single"/>
        </w:rPr>
      </w:pPr>
    </w:p>
    <w:p w14:paraId="3A3B4A1E" w14:textId="77F8D250" w:rsidR="007970D6" w:rsidRDefault="007970D6">
      <w:pPr>
        <w:rPr>
          <w:sz w:val="28"/>
          <w:szCs w:val="28"/>
          <w:u w:val="single"/>
        </w:rPr>
      </w:pPr>
    </w:p>
    <w:p w14:paraId="37EEB3BF" w14:textId="60178EEF" w:rsidR="007970D6" w:rsidRPr="007970D6" w:rsidRDefault="007970D6">
      <w:pPr>
        <w:rPr>
          <w:sz w:val="28"/>
          <w:szCs w:val="28"/>
          <w:u w:val="single"/>
        </w:rPr>
      </w:pPr>
    </w:p>
    <w:p w14:paraId="6EF30DEC" w14:textId="0154859E" w:rsidR="007970D6" w:rsidRDefault="007970D6"/>
    <w:p w14:paraId="7643FBA7" w14:textId="77777777" w:rsidR="007970D6" w:rsidRDefault="007970D6"/>
    <w:p w14:paraId="40D87E3A" w14:textId="77777777" w:rsidR="007970D6" w:rsidRDefault="007970D6"/>
    <w:p w14:paraId="4A4985E0" w14:textId="28DB64AC" w:rsidR="00CF7DB9" w:rsidRDefault="00CF7DB9">
      <w:r>
        <w:t>(screenshot was taken after .80, they’re supposed to work without the overlay but currently don’t. See the “knownbugs.docx” for more info.)</w:t>
      </w:r>
    </w:p>
    <w:p w14:paraId="1A4DDF55" w14:textId="5909FA0D" w:rsidR="007970D6" w:rsidRDefault="00FC1080">
      <w:pPr>
        <w:rPr>
          <w:u w:val="single"/>
        </w:rPr>
      </w:pPr>
      <w:r w:rsidRPr="002D7A91">
        <w:rPr>
          <w:sz w:val="28"/>
          <w:szCs w:val="28"/>
          <w:u w:val="single"/>
        </w:rPr>
        <w:drawing>
          <wp:anchor distT="0" distB="0" distL="114300" distR="114300" simplePos="0" relativeHeight="251653632" behindDoc="0" locked="0" layoutInCell="1" allowOverlap="1" wp14:anchorId="410C4097" wp14:editId="67FC9C3C">
            <wp:simplePos x="0" y="0"/>
            <wp:positionH relativeFrom="column">
              <wp:posOffset>0</wp:posOffset>
            </wp:positionH>
            <wp:positionV relativeFrom="paragraph">
              <wp:posOffset>386334</wp:posOffset>
            </wp:positionV>
            <wp:extent cx="3738880" cy="2103120"/>
            <wp:effectExtent l="0" t="0" r="0" b="0"/>
            <wp:wrapSquare wrapText="bothSides"/>
            <wp:docPr id="103430789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07896" name="Picture 1" descr="A screenshot of a video gam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0D6" w:rsidRPr="002D7A91">
        <w:rPr>
          <w:sz w:val="28"/>
          <w:szCs w:val="28"/>
          <w:u w:val="single"/>
        </w:rPr>
        <w:t xml:space="preserve">It is now possible to see </w:t>
      </w:r>
      <w:r w:rsidR="00CF7DB9" w:rsidRPr="002D7A91">
        <w:rPr>
          <w:sz w:val="28"/>
          <w:szCs w:val="28"/>
          <w:u w:val="single"/>
        </w:rPr>
        <w:t>around you while</w:t>
      </w:r>
      <w:r w:rsidR="007970D6" w:rsidRPr="002D7A91">
        <w:rPr>
          <w:sz w:val="28"/>
          <w:szCs w:val="28"/>
          <w:u w:val="single"/>
        </w:rPr>
        <w:t xml:space="preserve"> underneath lava!</w:t>
      </w:r>
      <w:r w:rsidR="007970D6">
        <w:rPr>
          <w:u w:val="single"/>
        </w:rPr>
        <w:br/>
      </w:r>
    </w:p>
    <w:p w14:paraId="274B7574" w14:textId="25CD659B" w:rsidR="007970D6" w:rsidRDefault="007970D6">
      <w:pPr>
        <w:rPr>
          <w:u w:val="single"/>
        </w:rPr>
      </w:pPr>
    </w:p>
    <w:p w14:paraId="5BC72268" w14:textId="1F289F06" w:rsidR="007970D6" w:rsidRDefault="007970D6">
      <w:pPr>
        <w:rPr>
          <w:u w:val="single"/>
        </w:rPr>
      </w:pPr>
    </w:p>
    <w:p w14:paraId="21ED41D4" w14:textId="77777777" w:rsidR="007970D6" w:rsidRDefault="007970D6">
      <w:pPr>
        <w:rPr>
          <w:u w:val="single"/>
        </w:rPr>
      </w:pPr>
    </w:p>
    <w:p w14:paraId="60D7CEE0" w14:textId="14A1631B" w:rsidR="007970D6" w:rsidRDefault="007970D6">
      <w:pPr>
        <w:rPr>
          <w:u w:val="single"/>
        </w:rPr>
      </w:pPr>
    </w:p>
    <w:p w14:paraId="70F23A76" w14:textId="77777777" w:rsidR="007970D6" w:rsidRDefault="007970D6">
      <w:pPr>
        <w:rPr>
          <w:u w:val="single"/>
        </w:rPr>
      </w:pPr>
    </w:p>
    <w:p w14:paraId="100C9467" w14:textId="77777777" w:rsidR="00FC1080" w:rsidRDefault="00FC1080">
      <w:pPr>
        <w:rPr>
          <w:u w:val="single"/>
        </w:rPr>
      </w:pPr>
    </w:p>
    <w:p w14:paraId="4B7009E0" w14:textId="43E6B873" w:rsidR="007970D6" w:rsidRDefault="00FC1080">
      <w:pPr>
        <w:rPr>
          <w:u w:val="single"/>
        </w:rPr>
      </w:pPr>
      <w:r>
        <w:rPr>
          <w:u w:val="single"/>
        </w:rPr>
        <w:br/>
      </w:r>
      <w:r w:rsidR="007970D6" w:rsidRPr="002D7A91">
        <w:rPr>
          <w:sz w:val="28"/>
          <w:szCs w:val="28"/>
          <w:u w:val="single"/>
        </w:rPr>
        <w:t xml:space="preserve">Fire resistance Increases the view distance! </w:t>
      </w:r>
    </w:p>
    <w:p w14:paraId="273BF886" w14:textId="053EE9F3" w:rsidR="007970D6" w:rsidRDefault="00FC1080">
      <w:pPr>
        <w:rPr>
          <w:u w:val="single"/>
        </w:rPr>
      </w:pPr>
      <w:r w:rsidRPr="007970D6">
        <w:rPr>
          <w:u w:val="single"/>
        </w:rPr>
        <w:drawing>
          <wp:anchor distT="0" distB="0" distL="114300" distR="114300" simplePos="0" relativeHeight="251663872" behindDoc="1" locked="0" layoutInCell="1" allowOverlap="1" wp14:anchorId="2FCD7739" wp14:editId="61572A3F">
            <wp:simplePos x="0" y="0"/>
            <wp:positionH relativeFrom="column">
              <wp:posOffset>471</wp:posOffset>
            </wp:positionH>
            <wp:positionV relativeFrom="paragraph">
              <wp:posOffset>84582</wp:posOffset>
            </wp:positionV>
            <wp:extent cx="3771062" cy="2121408"/>
            <wp:effectExtent l="0" t="0" r="1270" b="0"/>
            <wp:wrapNone/>
            <wp:docPr id="1030347597" name="Picture 1" descr="A video game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47597" name="Picture 1" descr="A video game screen sho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6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27F4A" w14:textId="77777777" w:rsidR="00FC1080" w:rsidRPr="00FC1080" w:rsidRDefault="00FC1080" w:rsidP="00FC1080"/>
    <w:p w14:paraId="4845A59C" w14:textId="77777777" w:rsidR="00FC1080" w:rsidRPr="00FC1080" w:rsidRDefault="00FC1080" w:rsidP="00FC1080"/>
    <w:p w14:paraId="1C25D51C" w14:textId="77777777" w:rsidR="00FC1080" w:rsidRPr="00FC1080" w:rsidRDefault="00FC1080" w:rsidP="00FC1080"/>
    <w:p w14:paraId="674188B2" w14:textId="77777777" w:rsidR="00FC1080" w:rsidRPr="00FC1080" w:rsidRDefault="00FC1080" w:rsidP="00FC1080"/>
    <w:p w14:paraId="46017115" w14:textId="77777777" w:rsidR="00FC1080" w:rsidRPr="00FC1080" w:rsidRDefault="00FC1080" w:rsidP="00FC1080"/>
    <w:p w14:paraId="36864EFF" w14:textId="599156BD" w:rsidR="00FC1080" w:rsidRPr="002D7A91" w:rsidRDefault="00FC1080" w:rsidP="00FC1080">
      <w:pPr>
        <w:tabs>
          <w:tab w:val="left" w:pos="6581"/>
        </w:tabs>
        <w:rPr>
          <w:sz w:val="28"/>
          <w:szCs w:val="28"/>
        </w:rPr>
      </w:pPr>
      <w:r w:rsidRPr="002D7A91">
        <w:rPr>
          <w:sz w:val="28"/>
          <w:szCs w:val="28"/>
        </w:rPr>
        <w:tab/>
      </w:r>
    </w:p>
    <w:p w14:paraId="62E9379F" w14:textId="597ECD3B" w:rsidR="00FC1080" w:rsidRDefault="00FC1080" w:rsidP="00FC1080">
      <w:pPr>
        <w:tabs>
          <w:tab w:val="left" w:pos="6581"/>
        </w:tabs>
        <w:rPr>
          <w:u w:val="single"/>
        </w:rPr>
      </w:pPr>
      <w:r w:rsidRPr="002D7A91">
        <w:rPr>
          <w:sz w:val="28"/>
          <w:szCs w:val="28"/>
          <w:u w:val="single"/>
        </w:rPr>
        <w:lastRenderedPageBreak/>
        <w:t>Cats now have whiskers!</w:t>
      </w:r>
    </w:p>
    <w:p w14:paraId="7E99B76F" w14:textId="00B1A66C" w:rsidR="00FC1080" w:rsidRDefault="00FC1080" w:rsidP="00FC1080">
      <w:pPr>
        <w:tabs>
          <w:tab w:val="left" w:pos="6581"/>
        </w:tabs>
        <w:rPr>
          <w:u w:val="single"/>
        </w:rPr>
      </w:pPr>
      <w:r w:rsidRPr="00FC1080">
        <w:rPr>
          <w:u w:val="single"/>
        </w:rPr>
        <w:drawing>
          <wp:inline distT="0" distB="0" distL="0" distR="0" wp14:anchorId="3A4A3D60" wp14:editId="32073B94">
            <wp:extent cx="5943600" cy="2172970"/>
            <wp:effectExtent l="0" t="0" r="0" b="0"/>
            <wp:docPr id="133246219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2195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7D5" w14:textId="0F5BE631" w:rsidR="002D7A91" w:rsidRDefault="00387870" w:rsidP="00FC1080">
      <w:pPr>
        <w:tabs>
          <w:tab w:val="left" w:pos="6581"/>
        </w:tabs>
        <w:rPr>
          <w:u w:val="single"/>
        </w:rPr>
      </w:pPr>
      <w:r w:rsidRPr="002D7A91">
        <w:rPr>
          <w:sz w:val="28"/>
          <w:szCs w:val="28"/>
          <w:u w:val="single"/>
        </w:rPr>
        <w:t>+Jungle temple loot table was edited (see items added section)</w:t>
      </w:r>
    </w:p>
    <w:p w14:paraId="6CD48C04" w14:textId="77777777" w:rsidR="002D7A91" w:rsidRDefault="002D7A91" w:rsidP="00FC1080">
      <w:pPr>
        <w:tabs>
          <w:tab w:val="left" w:pos="6581"/>
        </w:tabs>
        <w:rPr>
          <w:u w:val="single"/>
        </w:rPr>
      </w:pPr>
    </w:p>
    <w:p w14:paraId="7AEF79AC" w14:textId="44AC897E" w:rsidR="00387870" w:rsidRDefault="00387870" w:rsidP="00FC1080">
      <w:pPr>
        <w:tabs>
          <w:tab w:val="left" w:pos="6581"/>
        </w:tabs>
        <w:rPr>
          <w:b/>
          <w:bCs/>
          <w:sz w:val="32"/>
          <w:szCs w:val="32"/>
        </w:rPr>
      </w:pPr>
      <w:r w:rsidRPr="002D7A91">
        <w:rPr>
          <w:b/>
          <w:bCs/>
          <w:sz w:val="32"/>
          <w:szCs w:val="32"/>
        </w:rPr>
        <w:t>Entities Added</w:t>
      </w:r>
      <w:r w:rsidRPr="002D7A91">
        <w:rPr>
          <w:b/>
          <w:bCs/>
          <w:sz w:val="32"/>
          <w:szCs w:val="32"/>
        </w:rPr>
        <w:t>:</w:t>
      </w:r>
    </w:p>
    <w:p w14:paraId="2E3AE205" w14:textId="4F2B0EF4" w:rsidR="00387870" w:rsidRPr="002D7A91" w:rsidRDefault="00387870" w:rsidP="00FC1080">
      <w:pPr>
        <w:tabs>
          <w:tab w:val="left" w:pos="6581"/>
        </w:tabs>
        <w:rPr>
          <w:u w:val="single"/>
        </w:rPr>
      </w:pPr>
      <w:proofErr w:type="gramStart"/>
      <w:r w:rsidRPr="002D7A91">
        <w:rPr>
          <w:sz w:val="28"/>
          <w:szCs w:val="28"/>
          <w:u w:val="single"/>
        </w:rPr>
        <w:t>Nether</w:t>
      </w:r>
      <w:proofErr w:type="gramEnd"/>
      <w:r w:rsidRPr="002D7A91">
        <w:rPr>
          <w:sz w:val="28"/>
          <w:szCs w:val="28"/>
          <w:u w:val="single"/>
        </w:rPr>
        <w:t xml:space="preserve"> guardian!</w:t>
      </w:r>
    </w:p>
    <w:p w14:paraId="6FCA77E5" w14:textId="40101A44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spawns in lava pools and streams located in the nether</w:t>
      </w:r>
      <w:r w:rsidR="00267F47">
        <w:rPr>
          <w:u w:val="single"/>
        </w:rPr>
        <w:t>.</w:t>
      </w:r>
    </w:p>
    <w:p w14:paraId="725A635F" w14:textId="5750566B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proofErr w:type="gramStart"/>
      <w:r w:rsidRPr="002D7A91">
        <w:rPr>
          <w:u w:val="single"/>
        </w:rPr>
        <w:t>shoots</w:t>
      </w:r>
      <w:proofErr w:type="gramEnd"/>
      <w:r w:rsidRPr="002D7A91">
        <w:rPr>
          <w:u w:val="single"/>
        </w:rPr>
        <w:t xml:space="preserve"> fireballs at players within distance</w:t>
      </w:r>
      <w:r w:rsidR="00267F47">
        <w:rPr>
          <w:u w:val="single"/>
        </w:rPr>
        <w:t>.</w:t>
      </w:r>
    </w:p>
    <w:p w14:paraId="4389D1FF" w14:textId="6ED0B22D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 xml:space="preserve">attacks </w:t>
      </w:r>
      <w:proofErr w:type="spellStart"/>
      <w:r w:rsidRPr="002D7A91">
        <w:rPr>
          <w:u w:val="single"/>
        </w:rPr>
        <w:t>Hoglins</w:t>
      </w:r>
      <w:proofErr w:type="spellEnd"/>
      <w:r w:rsidR="00267F47">
        <w:rPr>
          <w:u w:val="single"/>
        </w:rPr>
        <w:t>.</w:t>
      </w:r>
    </w:p>
    <w:p w14:paraId="65835E18" w14:textId="77777777" w:rsidR="002D7A91" w:rsidRDefault="002D7A91" w:rsidP="002D7A91">
      <w:pPr>
        <w:pStyle w:val="ListParagraph"/>
        <w:tabs>
          <w:tab w:val="left" w:pos="6581"/>
        </w:tabs>
        <w:rPr>
          <w:sz w:val="28"/>
          <w:szCs w:val="28"/>
          <w:u w:val="single"/>
        </w:rPr>
      </w:pPr>
    </w:p>
    <w:p w14:paraId="13F0BCA8" w14:textId="4CACD9B3" w:rsidR="00387870" w:rsidRDefault="00387870" w:rsidP="00387870">
      <w:pPr>
        <w:tabs>
          <w:tab w:val="left" w:pos="6581"/>
        </w:tabs>
        <w:rPr>
          <w:sz w:val="28"/>
          <w:szCs w:val="28"/>
          <w:u w:val="single"/>
        </w:rPr>
      </w:pPr>
      <w:r w:rsidRPr="00387870">
        <w:rPr>
          <w:sz w:val="28"/>
          <w:szCs w:val="28"/>
          <w:u w:val="single"/>
        </w:rPr>
        <w:drawing>
          <wp:inline distT="0" distB="0" distL="0" distR="0" wp14:anchorId="1E2898CC" wp14:editId="03014BD8">
            <wp:extent cx="6018267" cy="2313432"/>
            <wp:effectExtent l="0" t="0" r="1905" b="0"/>
            <wp:docPr id="1486209190" name="Picture 1" descr="A video game screen 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09190" name="Picture 1" descr="A video game screen shot of a cartoon charac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0758" cy="23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C3BE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7B68526C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62E75B0E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0317AA7F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38C71FC4" w14:textId="609D06B8" w:rsidR="00387870" w:rsidRPr="002D7A91" w:rsidRDefault="00387870" w:rsidP="00387870">
      <w:pPr>
        <w:tabs>
          <w:tab w:val="left" w:pos="6581"/>
        </w:tabs>
        <w:rPr>
          <w:u w:val="single"/>
        </w:rPr>
      </w:pPr>
      <w:r w:rsidRPr="002D7A91">
        <w:rPr>
          <w:sz w:val="28"/>
          <w:szCs w:val="28"/>
          <w:u w:val="single"/>
        </w:rPr>
        <w:lastRenderedPageBreak/>
        <w:t>Butterflies!</w:t>
      </w:r>
    </w:p>
    <w:p w14:paraId="149BC17D" w14:textId="50DDFA1B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spawns in all overworld land biomes (excluding desert/badland type biomes)</w:t>
      </w:r>
      <w:r w:rsidR="00267F47">
        <w:rPr>
          <w:u w:val="single"/>
        </w:rPr>
        <w:t>.</w:t>
      </w:r>
    </w:p>
    <w:p w14:paraId="6A438FC7" w14:textId="63A876AF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has random variant spawning (</w:t>
      </w:r>
      <w:r w:rsidR="002D7A91" w:rsidRPr="002D7A91">
        <w:rPr>
          <w:u w:val="single"/>
        </w:rPr>
        <w:t xml:space="preserve">9 current ones, </w:t>
      </w:r>
      <w:r w:rsidRPr="002D7A91">
        <w:rPr>
          <w:u w:val="single"/>
        </w:rPr>
        <w:t>new variants will be added!)</w:t>
      </w:r>
      <w:r w:rsidR="00267F47">
        <w:rPr>
          <w:u w:val="single"/>
        </w:rPr>
        <w:t>.</w:t>
      </w:r>
    </w:p>
    <w:p w14:paraId="420462C4" w14:textId="79DE63D2" w:rsidR="002D7A91" w:rsidRPr="002D7A91" w:rsidRDefault="002D7A91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spawns in 2 different sizes</w:t>
      </w:r>
      <w:r w:rsidR="00267F47">
        <w:rPr>
          <w:u w:val="single"/>
        </w:rPr>
        <w:t>.</w:t>
      </w:r>
    </w:p>
    <w:p w14:paraId="00D3A740" w14:textId="7F65A7AC" w:rsidR="00387870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sz w:val="28"/>
          <w:szCs w:val="28"/>
          <w:u w:val="single"/>
        </w:rPr>
      </w:pPr>
      <w:r w:rsidRPr="002D7A91">
        <w:rPr>
          <w:u w:val="single"/>
        </w:rPr>
        <w:t xml:space="preserve">can sometimes choose to rest on a block, </w:t>
      </w:r>
      <w:r w:rsidR="002D7A91" w:rsidRPr="002D7A91">
        <w:rPr>
          <w:u w:val="single"/>
        </w:rPr>
        <w:t>so you can get a better look at them…if you’re sneaky enough. (This feature might be used later for a taming system)</w:t>
      </w:r>
      <w:r w:rsidR="00267F47">
        <w:rPr>
          <w:u w:val="single"/>
        </w:rPr>
        <w:t>.</w:t>
      </w:r>
    </w:p>
    <w:p w14:paraId="38CDFB5B" w14:textId="77777777" w:rsidR="002D7A91" w:rsidRDefault="002D7A91" w:rsidP="002D7A91">
      <w:pPr>
        <w:pStyle w:val="ListParagraph"/>
        <w:tabs>
          <w:tab w:val="left" w:pos="6581"/>
        </w:tabs>
        <w:rPr>
          <w:sz w:val="28"/>
          <w:szCs w:val="28"/>
          <w:u w:val="single"/>
        </w:rPr>
      </w:pPr>
    </w:p>
    <w:p w14:paraId="6BE3C541" w14:textId="0DA6A7C9" w:rsidR="002D7A91" w:rsidRDefault="002D7A91" w:rsidP="002D7A91">
      <w:pPr>
        <w:tabs>
          <w:tab w:val="left" w:pos="6581"/>
        </w:tabs>
        <w:rPr>
          <w:sz w:val="28"/>
          <w:szCs w:val="28"/>
          <w:u w:val="single"/>
        </w:rPr>
      </w:pPr>
      <w:r w:rsidRPr="002D7A91">
        <w:rPr>
          <w:sz w:val="28"/>
          <w:szCs w:val="28"/>
          <w:u w:val="single"/>
        </w:rPr>
        <w:drawing>
          <wp:inline distT="0" distB="0" distL="0" distR="0" wp14:anchorId="4D7F7687" wp14:editId="03AEAB4A">
            <wp:extent cx="5943600" cy="2312670"/>
            <wp:effectExtent l="0" t="0" r="0" b="0"/>
            <wp:docPr id="2055823111" name="Picture 1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23111" name="Picture 1" descr="A screen 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6098" w14:textId="77777777" w:rsidR="006B4536" w:rsidRDefault="006B4536" w:rsidP="002D7A91">
      <w:pPr>
        <w:tabs>
          <w:tab w:val="left" w:pos="6581"/>
        </w:tabs>
        <w:rPr>
          <w:sz w:val="28"/>
          <w:szCs w:val="28"/>
          <w:u w:val="single"/>
        </w:rPr>
      </w:pPr>
    </w:p>
    <w:p w14:paraId="641B2C41" w14:textId="4E3E51DD" w:rsidR="006B4536" w:rsidRDefault="006B4536" w:rsidP="002D7A91">
      <w:pPr>
        <w:tabs>
          <w:tab w:val="left" w:pos="658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Blocks Added:</w:t>
      </w:r>
    </w:p>
    <w:p w14:paraId="2CD0D3FD" w14:textId="516461AE" w:rsidR="006B4536" w:rsidRDefault="006B4536" w:rsidP="002D7A91">
      <w:pPr>
        <w:tabs>
          <w:tab w:val="left" w:pos="6581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Brick variants of polished andesite, granite, and diorite!</w:t>
      </w:r>
    </w:p>
    <w:p w14:paraId="4548919C" w14:textId="2BFCCBC3" w:rsidR="006B4536" w:rsidRDefault="006B4536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 xml:space="preserve">The bricks can be crafted with 4 of their polished block </w:t>
      </w:r>
      <w:r w:rsidR="00D9133B">
        <w:rPr>
          <w:u w:val="single"/>
        </w:rPr>
        <w:t>types</w:t>
      </w:r>
      <w:r>
        <w:rPr>
          <w:u w:val="single"/>
        </w:rPr>
        <w:t>, so 4 polished andesite in a square pattern will give you 4 polished andesite bricks.</w:t>
      </w:r>
    </w:p>
    <w:p w14:paraId="1AB96BF5" w14:textId="42CF5CE5" w:rsidR="00C07C5A" w:rsidRDefault="00C07C5A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Polished Andesite Bricks</w:t>
      </w:r>
    </w:p>
    <w:p w14:paraId="2A22ED08" w14:textId="2F9B5846" w:rsidR="00C07C5A" w:rsidRDefault="00C07C5A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Polished Granite Bricks</w:t>
      </w:r>
    </w:p>
    <w:p w14:paraId="1EDCA4BD" w14:textId="21F396F9" w:rsidR="00C07C5A" w:rsidRDefault="00C07C5A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Polished Diorite Bricks</w:t>
      </w:r>
    </w:p>
    <w:p w14:paraId="7259484D" w14:textId="7D5EA89F" w:rsidR="006B4536" w:rsidRDefault="006B4536" w:rsidP="006B4536">
      <w:pPr>
        <w:tabs>
          <w:tab w:val="left" w:pos="6581"/>
        </w:tabs>
        <w:rPr>
          <w:u w:val="single"/>
        </w:rPr>
      </w:pPr>
      <w:r w:rsidRPr="006B4536">
        <w:rPr>
          <w:u w:val="single"/>
        </w:rPr>
        <w:drawing>
          <wp:inline distT="0" distB="0" distL="0" distR="0" wp14:anchorId="3377E961" wp14:editId="4EC28C63">
            <wp:extent cx="4517136" cy="2433198"/>
            <wp:effectExtent l="0" t="0" r="0" b="5715"/>
            <wp:docPr id="693213762" name="Picture 1" descr="A group of blocks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13762" name="Picture 1" descr="A group of blocks with different colo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2255" cy="24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788E" w14:textId="77777777" w:rsidR="006B4536" w:rsidRDefault="006B4536" w:rsidP="006B4536">
      <w:pPr>
        <w:tabs>
          <w:tab w:val="left" w:pos="6581"/>
        </w:tabs>
        <w:rPr>
          <w:u w:val="single"/>
        </w:rPr>
      </w:pPr>
    </w:p>
    <w:p w14:paraId="7891D693" w14:textId="410AD7DD" w:rsidR="006B4536" w:rsidRDefault="006B4536" w:rsidP="006B4536">
      <w:pPr>
        <w:tabs>
          <w:tab w:val="left" w:pos="6581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Wall types of these new brick blocks:</w:t>
      </w:r>
    </w:p>
    <w:p w14:paraId="4CC437B6" w14:textId="5253F88D" w:rsidR="006B4536" w:rsidRPr="006B4536" w:rsidRDefault="006B4536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crafted with 6 bricks of each type, 6 polished andesite bricks arranged the same way vanilla walls are created will give you 6 polished andesite brick walls.</w:t>
      </w:r>
    </w:p>
    <w:p w14:paraId="49C9B92D" w14:textId="4BA15C43" w:rsidR="006B4536" w:rsidRDefault="006B4536" w:rsidP="006B4536">
      <w:pPr>
        <w:tabs>
          <w:tab w:val="left" w:pos="6581"/>
        </w:tabs>
        <w:rPr>
          <w:sz w:val="28"/>
          <w:szCs w:val="28"/>
          <w:u w:val="single"/>
        </w:rPr>
      </w:pPr>
      <w:r w:rsidRPr="006B4536">
        <w:rPr>
          <w:sz w:val="28"/>
          <w:szCs w:val="28"/>
          <w:u w:val="single"/>
        </w:rPr>
        <w:drawing>
          <wp:inline distT="0" distB="0" distL="0" distR="0" wp14:anchorId="085D495D" wp14:editId="6364B144">
            <wp:extent cx="5504688" cy="1837837"/>
            <wp:effectExtent l="0" t="0" r="1270" b="0"/>
            <wp:docPr id="954261918" name="Picture 1" descr="A video game screen with a brick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1918" name="Picture 1" descr="A video game screen with a brick wall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944" cy="184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232A" w14:textId="2FFB583C" w:rsidR="00323092" w:rsidRDefault="00323092" w:rsidP="006B4536">
      <w:pPr>
        <w:tabs>
          <w:tab w:val="left" w:pos="6581"/>
        </w:tabs>
        <w:rPr>
          <w:sz w:val="28"/>
          <w:szCs w:val="28"/>
          <w:u w:val="single"/>
        </w:rPr>
      </w:pPr>
      <w:r w:rsidRPr="00323092">
        <w:rPr>
          <w:sz w:val="28"/>
          <w:szCs w:val="28"/>
          <w:u w:val="single"/>
        </w:rPr>
        <w:t>Four new</w:t>
      </w:r>
      <w:r>
        <w:rPr>
          <w:sz w:val="28"/>
          <w:szCs w:val="28"/>
          <w:u w:val="single"/>
        </w:rPr>
        <w:t xml:space="preserve"> walls based on vanilla blocks!</w:t>
      </w:r>
    </w:p>
    <w:p w14:paraId="671F7E71" w14:textId="6596FDB4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Stone wall</w:t>
      </w:r>
    </w:p>
    <w:p w14:paraId="26CE10D9" w14:textId="4A88A483" w:rsidR="00323092" w:rsidRP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323092">
        <w:rPr>
          <w:sz w:val="32"/>
          <w:szCs w:val="32"/>
          <w:u w:val="single"/>
        </w:rPr>
        <w:drawing>
          <wp:inline distT="0" distB="0" distL="0" distR="0" wp14:anchorId="771C03A9" wp14:editId="2CD88491">
            <wp:extent cx="3721608" cy="2145094"/>
            <wp:effectExtent l="0" t="0" r="0" b="7620"/>
            <wp:docPr id="1967005049" name="Picture 1" descr="A video game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05049" name="Picture 1" descr="A video game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092" cy="21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DA33" w14:textId="43E1C39F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Ice wall</w:t>
      </w:r>
    </w:p>
    <w:p w14:paraId="61970002" w14:textId="6CDF4DFE" w:rsid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323092">
        <w:rPr>
          <w:sz w:val="32"/>
          <w:szCs w:val="32"/>
          <w:u w:val="single"/>
        </w:rPr>
        <w:drawing>
          <wp:inline distT="0" distB="0" distL="0" distR="0" wp14:anchorId="4DBFF086" wp14:editId="1C01DBE4">
            <wp:extent cx="3721100" cy="1981804"/>
            <wp:effectExtent l="0" t="0" r="0" b="0"/>
            <wp:docPr id="460905134" name="Picture 1" descr="A video game screen with a pixelated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05134" name="Picture 1" descr="A video game screen with a pixelated roo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456" cy="19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FAF0" w14:textId="77777777" w:rsid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</w:p>
    <w:p w14:paraId="0C9D006A" w14:textId="77777777" w:rsidR="00323092" w:rsidRP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</w:p>
    <w:p w14:paraId="3A941CA0" w14:textId="4DC0CDF9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Packed ice wall</w:t>
      </w:r>
    </w:p>
    <w:p w14:paraId="02343F04" w14:textId="14E46464" w:rsidR="00323092" w:rsidRP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323092">
        <w:rPr>
          <w:sz w:val="32"/>
          <w:szCs w:val="32"/>
          <w:u w:val="single"/>
        </w:rPr>
        <w:drawing>
          <wp:inline distT="0" distB="0" distL="0" distR="0" wp14:anchorId="18EC0993" wp14:editId="39C8041A">
            <wp:extent cx="3751778" cy="1873885"/>
            <wp:effectExtent l="0" t="0" r="1270" b="0"/>
            <wp:docPr id="1714928396" name="Picture 1" descr="A video game screen with a blue box in a room with green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28396" name="Picture 1" descr="A video game screen with a blue box in a room with green gras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7033" cy="18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C78D" w14:textId="08B91F4B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Blue ice wall</w:t>
      </w:r>
    </w:p>
    <w:p w14:paraId="6FEE1B8E" w14:textId="45A79C95" w:rsidR="00323092" w:rsidRDefault="00E50C9E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E50C9E">
        <w:rPr>
          <w:sz w:val="32"/>
          <w:szCs w:val="32"/>
          <w:u w:val="single"/>
        </w:rPr>
        <w:drawing>
          <wp:inline distT="0" distB="0" distL="0" distR="0" wp14:anchorId="4A2ED8D8" wp14:editId="0911E0C5">
            <wp:extent cx="3751580" cy="1951543"/>
            <wp:effectExtent l="0" t="0" r="1270" b="0"/>
            <wp:docPr id="161124821" name="Picture 1" descr="A video game screen shot of a room with a blu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821" name="Picture 1" descr="A video game screen shot of a room with a blue objec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1921" cy="1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B195" w14:textId="09FC0CE9" w:rsidR="00133504" w:rsidRDefault="008E7170" w:rsidP="00323092">
      <w:pPr>
        <w:tabs>
          <w:tab w:val="left" w:pos="6581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The block furnace! (or reinforced furnace)</w:t>
      </w:r>
    </w:p>
    <w:p w14:paraId="6E8D322B" w14:textId="1C1433E7" w:rsidR="008E7170" w:rsidRDefault="008E7170" w:rsidP="008E71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allows you to smelt blocks faster in a furnace, as a smoker would smelt meat items faster.</w:t>
      </w:r>
    </w:p>
    <w:p w14:paraId="7648EA3C" w14:textId="52AF28E1" w:rsidR="008E7170" w:rsidRDefault="009C6A4F" w:rsidP="008E71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 xml:space="preserve">but being like a smoker/blast furnace, you cannot smelt </w:t>
      </w:r>
      <w:proofErr w:type="gramStart"/>
      <w:r w:rsidR="008138C9">
        <w:rPr>
          <w:u w:val="single"/>
        </w:rPr>
        <w:t>ores or</w:t>
      </w:r>
      <w:proofErr w:type="gramEnd"/>
      <w:r>
        <w:rPr>
          <w:u w:val="single"/>
        </w:rPr>
        <w:t xml:space="preserve"> meat in it.</w:t>
      </w:r>
    </w:p>
    <w:p w14:paraId="0666EDBD" w14:textId="236292EA" w:rsidR="007004C3" w:rsidRDefault="0021774B" w:rsidP="008E71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546BAF82" wp14:editId="780DBD43">
            <wp:simplePos x="0" y="0"/>
            <wp:positionH relativeFrom="column">
              <wp:posOffset>0</wp:posOffset>
            </wp:positionH>
            <wp:positionV relativeFrom="paragraph">
              <wp:posOffset>321437</wp:posOffset>
            </wp:positionV>
            <wp:extent cx="3424656" cy="1929384"/>
            <wp:effectExtent l="0" t="0" r="4445" b="0"/>
            <wp:wrapNone/>
            <wp:docPr id="15957984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8428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17" cy="19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4C3">
        <w:rPr>
          <w:u w:val="single"/>
        </w:rPr>
        <w:t>crafted with 1 furnace surrounded by 8 cobbled deepslate</w:t>
      </w:r>
      <w:r w:rsidR="00267F47">
        <w:rPr>
          <w:u w:val="single"/>
        </w:rPr>
        <w:t>.</w:t>
      </w:r>
    </w:p>
    <w:p w14:paraId="48E1B0CF" w14:textId="35BCB46D" w:rsidR="009C6A4F" w:rsidRDefault="009C6A4F" w:rsidP="009C6A4F">
      <w:pPr>
        <w:tabs>
          <w:tab w:val="left" w:pos="6581"/>
        </w:tabs>
        <w:rPr>
          <w:u w:val="single"/>
        </w:rPr>
      </w:pPr>
    </w:p>
    <w:p w14:paraId="57370D2A" w14:textId="77777777" w:rsidR="00267F47" w:rsidRPr="00267F47" w:rsidRDefault="00267F47" w:rsidP="00267F47"/>
    <w:p w14:paraId="1DBF0F71" w14:textId="77777777" w:rsidR="00267F47" w:rsidRPr="00267F47" w:rsidRDefault="00267F47" w:rsidP="00267F47"/>
    <w:p w14:paraId="76F51778" w14:textId="77777777" w:rsidR="00267F47" w:rsidRPr="00267F47" w:rsidRDefault="00267F47" w:rsidP="00267F47"/>
    <w:p w14:paraId="0D4A0231" w14:textId="77777777" w:rsidR="00267F47" w:rsidRPr="00267F47" w:rsidRDefault="00267F47" w:rsidP="00267F47"/>
    <w:p w14:paraId="31028092" w14:textId="480B2839" w:rsidR="00267F47" w:rsidRDefault="00267F47" w:rsidP="00267F47">
      <w:pPr>
        <w:tabs>
          <w:tab w:val="left" w:pos="7186"/>
        </w:tabs>
      </w:pPr>
      <w:r>
        <w:tab/>
      </w:r>
    </w:p>
    <w:p w14:paraId="417FE5C2" w14:textId="2A181386" w:rsidR="00267F47" w:rsidRPr="0021774B" w:rsidRDefault="0021774B" w:rsidP="00267F47">
      <w:pPr>
        <w:tabs>
          <w:tab w:val="left" w:pos="7186"/>
        </w:tabs>
        <w:rPr>
          <w:u w:val="single"/>
        </w:rPr>
      </w:pPr>
      <w:r w:rsidRPr="0021774B">
        <w:rPr>
          <w:u w:val="single"/>
        </w:rPr>
        <w:t>Please</w:t>
      </w:r>
      <w:r>
        <w:rPr>
          <w:u w:val="single"/>
        </w:rPr>
        <w:t xml:space="preserve"> note that by how the furnace is coded, you need to click the side of the block to access </w:t>
      </w:r>
      <w:r w:rsidR="00D9133B">
        <w:rPr>
          <w:u w:val="single"/>
        </w:rPr>
        <w:t>it and</w:t>
      </w:r>
      <w:r>
        <w:rPr>
          <w:u w:val="single"/>
        </w:rPr>
        <w:t xml:space="preserve"> break it from the top of the block.</w:t>
      </w:r>
    </w:p>
    <w:p w14:paraId="685E6C82" w14:textId="2EB147E8" w:rsidR="00267F47" w:rsidRPr="006F3742" w:rsidRDefault="00850320" w:rsidP="00267F47">
      <w:pPr>
        <w:tabs>
          <w:tab w:val="left" w:pos="7186"/>
        </w:tabs>
        <w:rPr>
          <w:b/>
          <w:bCs/>
          <w:sz w:val="32"/>
          <w:szCs w:val="32"/>
        </w:rPr>
      </w:pPr>
      <w:r w:rsidRPr="006F3742">
        <w:rPr>
          <w:b/>
          <w:bCs/>
          <w:sz w:val="32"/>
          <w:szCs w:val="32"/>
        </w:rPr>
        <w:lastRenderedPageBreak/>
        <w:t>Items Added:</w:t>
      </w:r>
    </w:p>
    <w:p w14:paraId="10483D9E" w14:textId="0A561982" w:rsidR="00850320" w:rsidRDefault="00850320" w:rsidP="00267F47">
      <w:pPr>
        <w:tabs>
          <w:tab w:val="left" w:pos="7186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Chocolate!</w:t>
      </w:r>
    </w:p>
    <w:p w14:paraId="139B2C78" w14:textId="68D9A683" w:rsidR="00850320" w:rsidRDefault="00DC2234" w:rsidP="00850320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c</w:t>
      </w:r>
      <w:r w:rsidR="003C7C37">
        <w:rPr>
          <w:u w:val="single"/>
        </w:rPr>
        <w:t xml:space="preserve">rafted with 1 coca bean and 1 sugar next to </w:t>
      </w:r>
      <w:r w:rsidR="00D9133B">
        <w:rPr>
          <w:u w:val="single"/>
        </w:rPr>
        <w:t>each other</w:t>
      </w:r>
      <w:r w:rsidR="0062451D">
        <w:rPr>
          <w:u w:val="single"/>
        </w:rPr>
        <w:t>.</w:t>
      </w:r>
    </w:p>
    <w:p w14:paraId="281C6A7E" w14:textId="7DE691E5" w:rsidR="00DC2234" w:rsidRDefault="00DC2234" w:rsidP="00850320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gives 2 nutrition</w:t>
      </w:r>
      <w:r w:rsidR="00D82F42">
        <w:rPr>
          <w:u w:val="single"/>
        </w:rPr>
        <w:t xml:space="preserve"> (one hungar bar)</w:t>
      </w:r>
      <w:r w:rsidR="005859A4">
        <w:rPr>
          <w:u w:val="single"/>
        </w:rPr>
        <w:t>.</w:t>
      </w:r>
    </w:p>
    <w:p w14:paraId="0C8056F0" w14:textId="101482B2" w:rsidR="00D82F42" w:rsidRDefault="005859A4" w:rsidP="00850320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can spawn naturally in jungle temple chests.</w:t>
      </w:r>
    </w:p>
    <w:p w14:paraId="424AA72B" w14:textId="616C7893" w:rsidR="005859A4" w:rsidRDefault="00E63F3D" w:rsidP="005859A4">
      <w:pPr>
        <w:tabs>
          <w:tab w:val="left" w:pos="7186"/>
        </w:tabs>
        <w:rPr>
          <w:u w:val="single"/>
        </w:rPr>
      </w:pPr>
      <w:r w:rsidRPr="00E63F3D">
        <w:rPr>
          <w:u w:val="single"/>
        </w:rPr>
        <w:drawing>
          <wp:inline distT="0" distB="0" distL="0" distR="0" wp14:anchorId="195A95DE" wp14:editId="1F7FF3CB">
            <wp:extent cx="3529584" cy="2205136"/>
            <wp:effectExtent l="0" t="0" r="0" b="5080"/>
            <wp:docPr id="600514998" name="Picture 1" descr="A video game of a chocolate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14998" name="Picture 1" descr="A video game of a chocolate ba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0" cy="220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5CFC" w14:textId="77777777" w:rsidR="003F6BE3" w:rsidRDefault="003F6BE3" w:rsidP="005859A4">
      <w:pPr>
        <w:tabs>
          <w:tab w:val="left" w:pos="7186"/>
        </w:tabs>
        <w:rPr>
          <w:u w:val="single"/>
        </w:rPr>
      </w:pPr>
    </w:p>
    <w:p w14:paraId="0E40B9E3" w14:textId="73A7AFA6" w:rsidR="003F6BE3" w:rsidRDefault="003F6BE3" w:rsidP="005859A4">
      <w:pPr>
        <w:tabs>
          <w:tab w:val="left" w:pos="7186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Chicken Sandwich! </w:t>
      </w:r>
    </w:p>
    <w:p w14:paraId="43DE60D0" w14:textId="243F32FB" w:rsidR="003F6BE3" w:rsidRDefault="0083439B" w:rsidP="003F6BE3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 xml:space="preserve">crafted with 2 </w:t>
      </w:r>
      <w:r w:rsidR="00D9133B">
        <w:rPr>
          <w:u w:val="single"/>
        </w:rPr>
        <w:t>pieces of bread</w:t>
      </w:r>
      <w:r>
        <w:rPr>
          <w:u w:val="single"/>
        </w:rPr>
        <w:t xml:space="preserve"> and 1 chicken (in the shape of bread, but chicken in the middle).</w:t>
      </w:r>
    </w:p>
    <w:p w14:paraId="40C88861" w14:textId="7AB9BBE6" w:rsidR="0083439B" w:rsidRDefault="0083439B" w:rsidP="003F6BE3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gives 10 nutrition (</w:t>
      </w:r>
      <w:r w:rsidR="00763945">
        <w:rPr>
          <w:u w:val="single"/>
        </w:rPr>
        <w:t>5 hungar bars)</w:t>
      </w:r>
    </w:p>
    <w:p w14:paraId="049F0D21" w14:textId="4CD9F9C1" w:rsidR="00763945" w:rsidRDefault="00BA7FC0" w:rsidP="00763945">
      <w:pPr>
        <w:tabs>
          <w:tab w:val="left" w:pos="7186"/>
        </w:tabs>
        <w:rPr>
          <w:u w:val="single"/>
        </w:rPr>
      </w:pPr>
      <w:r w:rsidRPr="00BA7FC0">
        <w:rPr>
          <w:u w:val="single"/>
        </w:rPr>
        <w:drawing>
          <wp:inline distT="0" distB="0" distL="0" distR="0" wp14:anchorId="614F310F" wp14:editId="1DA4EEB6">
            <wp:extent cx="3529330" cy="2036689"/>
            <wp:effectExtent l="0" t="0" r="0" b="1905"/>
            <wp:docPr id="1650163125" name="Picture 1" descr="A pixelated image of a burg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3125" name="Picture 1" descr="A pixelated image of a burg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7321" cy="20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948B" w14:textId="77777777" w:rsidR="00D9133B" w:rsidRDefault="00D9133B" w:rsidP="00763945">
      <w:pPr>
        <w:tabs>
          <w:tab w:val="left" w:pos="7186"/>
        </w:tabs>
        <w:rPr>
          <w:u w:val="single"/>
        </w:rPr>
      </w:pPr>
    </w:p>
    <w:p w14:paraId="2B97C6BF" w14:textId="77777777" w:rsidR="00D9133B" w:rsidRDefault="00D9133B" w:rsidP="00763945">
      <w:pPr>
        <w:tabs>
          <w:tab w:val="left" w:pos="7186"/>
        </w:tabs>
        <w:rPr>
          <w:u w:val="single"/>
        </w:rPr>
      </w:pPr>
    </w:p>
    <w:p w14:paraId="22E228D4" w14:textId="77777777" w:rsidR="00D9133B" w:rsidRDefault="00D9133B" w:rsidP="00763945">
      <w:pPr>
        <w:tabs>
          <w:tab w:val="left" w:pos="7186"/>
        </w:tabs>
        <w:rPr>
          <w:u w:val="single"/>
        </w:rPr>
      </w:pPr>
    </w:p>
    <w:p w14:paraId="4C667770" w14:textId="77777777" w:rsidR="00D9133B" w:rsidRDefault="00D9133B" w:rsidP="00763945">
      <w:pPr>
        <w:tabs>
          <w:tab w:val="left" w:pos="7186"/>
        </w:tabs>
        <w:rPr>
          <w:u w:val="single"/>
        </w:rPr>
      </w:pPr>
    </w:p>
    <w:p w14:paraId="47140C25" w14:textId="77777777" w:rsidR="00D9133B" w:rsidRDefault="00D9133B" w:rsidP="00763945">
      <w:pPr>
        <w:tabs>
          <w:tab w:val="left" w:pos="7186"/>
        </w:tabs>
        <w:rPr>
          <w:u w:val="single"/>
        </w:rPr>
      </w:pPr>
    </w:p>
    <w:p w14:paraId="0CBE11B7" w14:textId="0D6563B9" w:rsidR="00D9133B" w:rsidRDefault="00D9133B" w:rsidP="00763945">
      <w:pPr>
        <w:tabs>
          <w:tab w:val="left" w:pos="7186"/>
        </w:tabs>
        <w:rPr>
          <w:u w:val="single"/>
        </w:rPr>
      </w:pPr>
      <w:r>
        <w:rPr>
          <w:u w:val="single"/>
        </w:rPr>
        <w:lastRenderedPageBreak/>
        <w:t xml:space="preserve">There are plans to expand on this addon in the future, with mini updates like I’ve done with the backrooms </w:t>
      </w:r>
      <w:proofErr w:type="gramStart"/>
      <w:r>
        <w:rPr>
          <w:u w:val="single"/>
        </w:rPr>
        <w:t>mobs</w:t>
      </w:r>
      <w:proofErr w:type="gramEnd"/>
      <w:r>
        <w:rPr>
          <w:u w:val="single"/>
        </w:rPr>
        <w:t xml:space="preserve"> pack. </w:t>
      </w:r>
    </w:p>
    <w:p w14:paraId="5A7A46AD" w14:textId="2429F57C" w:rsidR="00D9133B" w:rsidRDefault="00D9133B" w:rsidP="00763945">
      <w:pPr>
        <w:tabs>
          <w:tab w:val="left" w:pos="7186"/>
        </w:tabs>
        <w:rPr>
          <w:u w:val="single"/>
        </w:rPr>
      </w:pPr>
      <w:r>
        <w:rPr>
          <w:u w:val="single"/>
        </w:rPr>
        <w:t xml:space="preserve">As always I am open to add-on commissions, you can reach me through my discord server: </w:t>
      </w:r>
      <w:hyperlink r:id="rId22" w:tgtFrame="_blank" w:tooltip="https://discord.gg/UP86z5vkmv" w:history="1">
        <w:r w:rsidRPr="00D9133B">
          <w:rPr>
            <w:rStyle w:val="Hyperlink"/>
          </w:rPr>
          <w:t>https://discord.gg/UP86z5vkmv</w:t>
        </w:r>
      </w:hyperlink>
    </w:p>
    <w:p w14:paraId="3B97363E" w14:textId="77777777" w:rsidR="00D9133B" w:rsidRDefault="00D9133B" w:rsidP="00763945">
      <w:pPr>
        <w:tabs>
          <w:tab w:val="left" w:pos="7186"/>
        </w:tabs>
        <w:rPr>
          <w:u w:val="single"/>
        </w:rPr>
      </w:pPr>
      <w:r>
        <w:rPr>
          <w:u w:val="single"/>
        </w:rPr>
        <w:t xml:space="preserve">Or through my discord: </w:t>
      </w:r>
      <w:proofErr w:type="spellStart"/>
      <w:r>
        <w:rPr>
          <w:u w:val="single"/>
        </w:rPr>
        <w:t>venoct_euphrosyne</w:t>
      </w:r>
      <w:proofErr w:type="spellEnd"/>
    </w:p>
    <w:p w14:paraId="59E608C1" w14:textId="77777777" w:rsidR="00D9133B" w:rsidRDefault="00D9133B" w:rsidP="00763945">
      <w:pPr>
        <w:tabs>
          <w:tab w:val="left" w:pos="7186"/>
        </w:tabs>
        <w:rPr>
          <w:u w:val="single"/>
        </w:rPr>
      </w:pPr>
      <w:r>
        <w:rPr>
          <w:u w:val="single"/>
        </w:rPr>
        <w:t xml:space="preserve">Contact me about ideas, or bug fixes, </w:t>
      </w:r>
      <w:proofErr w:type="gramStart"/>
      <w:r>
        <w:rPr>
          <w:u w:val="single"/>
        </w:rPr>
        <w:t>in</w:t>
      </w:r>
      <w:proofErr w:type="gramEnd"/>
      <w:r>
        <w:rPr>
          <w:u w:val="single"/>
        </w:rPr>
        <w:t xml:space="preserve"> my server please.</w:t>
      </w:r>
    </w:p>
    <w:p w14:paraId="629BAA91" w14:textId="77777777" w:rsidR="00324AC9" w:rsidRDefault="00324AC9" w:rsidP="00763945">
      <w:pPr>
        <w:tabs>
          <w:tab w:val="left" w:pos="7186"/>
        </w:tabs>
        <w:rPr>
          <w:u w:val="single"/>
        </w:rPr>
      </w:pPr>
    </w:p>
    <w:p w14:paraId="26A1B561" w14:textId="435D0528" w:rsidR="00D9133B" w:rsidRPr="00763945" w:rsidRDefault="00D9133B" w:rsidP="00763945">
      <w:pPr>
        <w:tabs>
          <w:tab w:val="left" w:pos="7186"/>
        </w:tabs>
        <w:rPr>
          <w:u w:val="single"/>
        </w:rPr>
      </w:pPr>
      <w:r>
        <w:rPr>
          <w:u w:val="single"/>
        </w:rPr>
        <w:br/>
        <w:t xml:space="preserve">If you would like to support me and my work, my PayPal </w:t>
      </w:r>
      <w:proofErr w:type="gramStart"/>
      <w:r>
        <w:rPr>
          <w:u w:val="single"/>
        </w:rPr>
        <w:t>is @</w:t>
      </w:r>
      <w:proofErr w:type="gramEnd"/>
      <w:r>
        <w:rPr>
          <w:u w:val="single"/>
        </w:rPr>
        <w:t>EuphrosyneLight</w:t>
      </w:r>
    </w:p>
    <w:sectPr w:rsidR="00D9133B" w:rsidRPr="00763945" w:rsidSect="00FC1080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9335BE" w14:textId="77777777" w:rsidR="00790E3A" w:rsidRDefault="00790E3A" w:rsidP="007970D6">
      <w:pPr>
        <w:spacing w:after="0" w:line="240" w:lineRule="auto"/>
      </w:pPr>
      <w:r>
        <w:separator/>
      </w:r>
    </w:p>
  </w:endnote>
  <w:endnote w:type="continuationSeparator" w:id="0">
    <w:p w14:paraId="63117D68" w14:textId="77777777" w:rsidR="00790E3A" w:rsidRDefault="00790E3A" w:rsidP="00797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5AD812" w14:textId="77777777" w:rsidR="00790E3A" w:rsidRDefault="00790E3A" w:rsidP="007970D6">
      <w:pPr>
        <w:spacing w:after="0" w:line="240" w:lineRule="auto"/>
      </w:pPr>
      <w:r>
        <w:separator/>
      </w:r>
    </w:p>
  </w:footnote>
  <w:footnote w:type="continuationSeparator" w:id="0">
    <w:p w14:paraId="0FAA060C" w14:textId="77777777" w:rsidR="00790E3A" w:rsidRDefault="00790E3A" w:rsidP="007970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9C24B2C"/>
    <w:multiLevelType w:val="hybridMultilevel"/>
    <w:tmpl w:val="20189BEA"/>
    <w:lvl w:ilvl="0" w:tplc="3F20F9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260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0D6"/>
    <w:rsid w:val="000C46CE"/>
    <w:rsid w:val="00133504"/>
    <w:rsid w:val="0021774B"/>
    <w:rsid w:val="0023033F"/>
    <w:rsid w:val="00267F47"/>
    <w:rsid w:val="002B5D8F"/>
    <w:rsid w:val="002D7A91"/>
    <w:rsid w:val="002E6E31"/>
    <w:rsid w:val="00323092"/>
    <w:rsid w:val="00324AC9"/>
    <w:rsid w:val="00387870"/>
    <w:rsid w:val="003C7C37"/>
    <w:rsid w:val="003D1C28"/>
    <w:rsid w:val="003E752F"/>
    <w:rsid w:val="003F6BE3"/>
    <w:rsid w:val="00441602"/>
    <w:rsid w:val="005859A4"/>
    <w:rsid w:val="0062451D"/>
    <w:rsid w:val="006B4536"/>
    <w:rsid w:val="006F3742"/>
    <w:rsid w:val="007004C3"/>
    <w:rsid w:val="00763945"/>
    <w:rsid w:val="00790E3A"/>
    <w:rsid w:val="007970D6"/>
    <w:rsid w:val="008138C9"/>
    <w:rsid w:val="0083439B"/>
    <w:rsid w:val="00850320"/>
    <w:rsid w:val="008E7170"/>
    <w:rsid w:val="009C6A4F"/>
    <w:rsid w:val="00AE1174"/>
    <w:rsid w:val="00B73A18"/>
    <w:rsid w:val="00B86EED"/>
    <w:rsid w:val="00BA7FC0"/>
    <w:rsid w:val="00C07C5A"/>
    <w:rsid w:val="00CF7DB9"/>
    <w:rsid w:val="00D770E3"/>
    <w:rsid w:val="00D82F42"/>
    <w:rsid w:val="00D9133B"/>
    <w:rsid w:val="00DC2234"/>
    <w:rsid w:val="00E50C9E"/>
    <w:rsid w:val="00E63F3D"/>
    <w:rsid w:val="00ED13EF"/>
    <w:rsid w:val="00FC1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6B902"/>
  <w15:chartTrackingRefBased/>
  <w15:docId w15:val="{AA0DF128-1D96-4B64-B6B0-16FA420B7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0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0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0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0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0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0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0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0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0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0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0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0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0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0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0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0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0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0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0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0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0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0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0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0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0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0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0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0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0D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97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70D6"/>
  </w:style>
  <w:style w:type="paragraph" w:styleId="Footer">
    <w:name w:val="footer"/>
    <w:basedOn w:val="Normal"/>
    <w:link w:val="FooterChar"/>
    <w:uiPriority w:val="99"/>
    <w:unhideWhenUsed/>
    <w:rsid w:val="00797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70D6"/>
  </w:style>
  <w:style w:type="character" w:styleId="Hyperlink">
    <w:name w:val="Hyperlink"/>
    <w:basedOn w:val="DefaultParagraphFont"/>
    <w:uiPriority w:val="99"/>
    <w:unhideWhenUsed/>
    <w:rsid w:val="00D913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13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iscord.gg/UP86z5vkm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421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E</dc:creator>
  <cp:keywords/>
  <dc:description/>
  <cp:lastModifiedBy>V E</cp:lastModifiedBy>
  <cp:revision>3</cp:revision>
  <dcterms:created xsi:type="dcterms:W3CDTF">2025-05-12T17:48:00Z</dcterms:created>
  <dcterms:modified xsi:type="dcterms:W3CDTF">2025-05-12T17:51:00Z</dcterms:modified>
</cp:coreProperties>
</file>